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54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0"/>
      </w:tblGrid>
      <w:tr w:rsidR="00AF382D" w:rsidRPr="003D77C5" w14:paraId="7450A0C7" w14:textId="77777777" w:rsidTr="003D2AA2">
        <w:trPr>
          <w:trHeight w:val="977"/>
        </w:trPr>
        <w:tc>
          <w:tcPr>
            <w:tcW w:w="10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A3579" w14:textId="6E4B9DA7" w:rsidR="00AF382D" w:rsidRDefault="00AF382D" w:rsidP="003D2AA2">
            <w:pPr>
              <w:ind w:left="173"/>
              <w:rPr>
                <w:rFonts w:ascii="Arial" w:hAnsi="Arial" w:cs="Arial"/>
                <w:sz w:val="20"/>
                <w:szCs w:val="20"/>
              </w:rPr>
            </w:pPr>
            <w:r w:rsidRPr="003D77C5">
              <w:rPr>
                <w:rFonts w:ascii="Arial" w:hAnsi="Arial" w:cs="Arial"/>
                <w:sz w:val="20"/>
                <w:szCs w:val="20"/>
              </w:rPr>
              <w:t xml:space="preserve">ASSIGNATURA:        </w:t>
            </w:r>
            <w:r w:rsidR="003D2AA2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proofErr w:type="spellStart"/>
            <w:r w:rsidR="00B8355B">
              <w:rPr>
                <w:rFonts w:ascii="Arial" w:hAnsi="Arial" w:cs="Arial"/>
                <w:sz w:val="20"/>
                <w:szCs w:val="20"/>
              </w:rPr>
              <w:t>Pronombres</w:t>
            </w:r>
            <w:proofErr w:type="spellEnd"/>
            <w:r w:rsidR="00B83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8355B">
              <w:rPr>
                <w:rFonts w:ascii="Arial" w:hAnsi="Arial" w:cs="Arial"/>
                <w:sz w:val="20"/>
                <w:szCs w:val="20"/>
              </w:rPr>
              <w:t>Personales</w:t>
            </w:r>
            <w:proofErr w:type="spellEnd"/>
            <w:r w:rsidR="003D2AA2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Curs i grup:  </w:t>
            </w:r>
            <w:r w:rsidR="00D808FF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28A2457D" w14:textId="77777777" w:rsidR="00AF382D" w:rsidRPr="003D77C5" w:rsidRDefault="00AF382D" w:rsidP="003D2AA2">
            <w:pPr>
              <w:ind w:left="173"/>
              <w:rPr>
                <w:rFonts w:ascii="Arial" w:hAnsi="Arial" w:cs="Arial"/>
              </w:rPr>
            </w:pPr>
            <w:r w:rsidRPr="003D77C5">
              <w:rPr>
                <w:rFonts w:ascii="Arial" w:hAnsi="Arial" w:cs="Arial"/>
                <w:sz w:val="20"/>
                <w:szCs w:val="20"/>
              </w:rPr>
              <w:t>NOM I COGNOMS: _____________________________________ Núm.: _______  DATA: _______________</w:t>
            </w:r>
          </w:p>
        </w:tc>
      </w:tr>
    </w:tbl>
    <w:p w14:paraId="7CA9D552" w14:textId="7C1F831A" w:rsidR="00F714C0" w:rsidRDefault="00F714C0" w:rsidP="00F714C0">
      <w:pPr>
        <w:rPr>
          <w:rFonts w:ascii="Arial" w:hAnsi="Arial" w:cs="Arial"/>
          <w:sz w:val="24"/>
          <w:szCs w:val="24"/>
        </w:rPr>
      </w:pPr>
    </w:p>
    <w:p w14:paraId="245B0EAD" w14:textId="7DB4C208" w:rsidR="00B8355B" w:rsidRPr="00B8355B" w:rsidRDefault="00B8355B" w:rsidP="00B8355B">
      <w:pPr>
        <w:spacing w:after="0" w:line="240" w:lineRule="auto"/>
        <w:rPr>
          <w:rFonts w:ascii="Arial" w:hAnsi="Arial" w:cs="Arial"/>
          <w:sz w:val="24"/>
          <w:szCs w:val="24"/>
          <w:lang w:val="es-ES_tradnl" w:eastAsia="tr-TR"/>
        </w:rPr>
      </w:pPr>
      <w:r>
        <w:rPr>
          <w:rFonts w:ascii="Arial" w:hAnsi="Arial" w:cs="Arial"/>
          <w:sz w:val="24"/>
          <w:szCs w:val="24"/>
          <w:lang w:val="es-ES_tradnl" w:eastAsia="tr-TR"/>
        </w:rPr>
        <w:t>1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>) Sustituye lo que está destacado por el pronombre adecuado:</w:t>
      </w:r>
    </w:p>
    <w:p w14:paraId="544ED20C" w14:textId="77777777" w:rsidR="00B8355B" w:rsidRPr="00B8355B" w:rsidRDefault="00B8355B" w:rsidP="00B8355B">
      <w:pPr>
        <w:spacing w:after="0" w:line="240" w:lineRule="auto"/>
        <w:rPr>
          <w:rFonts w:ascii="Arial" w:hAnsi="Arial" w:cs="Arial"/>
          <w:sz w:val="24"/>
          <w:szCs w:val="24"/>
          <w:lang w:val="es-ES_tradnl" w:eastAsia="tr-TR"/>
        </w:rPr>
      </w:pPr>
    </w:p>
    <w:p w14:paraId="6EDCEFF9" w14:textId="77777777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a) </w:t>
      </w:r>
      <w:r w:rsidRPr="00B8355B">
        <w:rPr>
          <w:rFonts w:ascii="Arial" w:hAnsi="Arial" w:cs="Arial"/>
          <w:b/>
          <w:sz w:val="24"/>
          <w:szCs w:val="24"/>
          <w:lang w:val="es-ES_tradnl" w:eastAsia="tr-TR"/>
        </w:rPr>
        <w:t>Juliana y yo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tomamos helados.  ____________________________________tomamos helado.</w:t>
      </w:r>
    </w:p>
    <w:p w14:paraId="2CEF0697" w14:textId="77777777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b) </w:t>
      </w:r>
      <w:r w:rsidRPr="00B8355B">
        <w:rPr>
          <w:rFonts w:ascii="Arial" w:hAnsi="Arial" w:cs="Arial"/>
          <w:b/>
          <w:sz w:val="24"/>
          <w:szCs w:val="24"/>
          <w:lang w:val="es-ES_tradnl" w:eastAsia="tr-TR"/>
        </w:rPr>
        <w:t>Mi amigo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estudia música en la escuela. __________________________estudia música en la escuela.</w:t>
      </w:r>
    </w:p>
    <w:p w14:paraId="68DC8E51" w14:textId="77777777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c) Los domingos, </w:t>
      </w:r>
      <w:r w:rsidRPr="00B8355B">
        <w:rPr>
          <w:rFonts w:ascii="Arial" w:hAnsi="Arial" w:cs="Arial"/>
          <w:b/>
          <w:sz w:val="24"/>
          <w:szCs w:val="24"/>
          <w:lang w:val="es-ES_tradnl" w:eastAsia="tr-TR"/>
        </w:rPr>
        <w:t>la señora López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va al cine. _______________________va al cine.</w:t>
      </w:r>
    </w:p>
    <w:p w14:paraId="704CB3DB" w14:textId="77777777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d) </w:t>
      </w:r>
      <w:r w:rsidRPr="00B8355B">
        <w:rPr>
          <w:rFonts w:ascii="Arial" w:hAnsi="Arial" w:cs="Arial"/>
          <w:b/>
          <w:sz w:val="24"/>
          <w:szCs w:val="24"/>
          <w:lang w:val="es-ES_tradnl" w:eastAsia="tr-TR"/>
        </w:rPr>
        <w:t>Los vecinos de mi calle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son muy tranquilos. _________________son muy tranquilos.</w:t>
      </w:r>
    </w:p>
    <w:p w14:paraId="499CD11E" w14:textId="77777777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e) </w:t>
      </w:r>
      <w:r w:rsidRPr="00B8355B">
        <w:rPr>
          <w:rFonts w:ascii="Arial" w:hAnsi="Arial" w:cs="Arial"/>
          <w:b/>
          <w:sz w:val="24"/>
          <w:szCs w:val="24"/>
          <w:lang w:val="es-ES_tradnl" w:eastAsia="tr-TR"/>
        </w:rPr>
        <w:t xml:space="preserve">La gata </w:t>
      </w:r>
      <w:proofErr w:type="spellStart"/>
      <w:r w:rsidRPr="00B8355B">
        <w:rPr>
          <w:rFonts w:ascii="Arial" w:hAnsi="Arial" w:cs="Arial"/>
          <w:b/>
          <w:sz w:val="24"/>
          <w:szCs w:val="24"/>
          <w:lang w:val="es-ES_tradnl" w:eastAsia="tr-TR"/>
        </w:rPr>
        <w:t>Romi</w:t>
      </w:r>
      <w:proofErr w:type="spellEnd"/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es blanca y negra. ____________________es blanca y negra.</w:t>
      </w:r>
    </w:p>
    <w:p w14:paraId="200F4FC8" w14:textId="77FE56E3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f) </w:t>
      </w:r>
      <w:r w:rsidRPr="00B8355B">
        <w:rPr>
          <w:rFonts w:ascii="Arial" w:hAnsi="Arial" w:cs="Arial"/>
          <w:b/>
          <w:sz w:val="24"/>
          <w:szCs w:val="24"/>
          <w:lang w:val="es-ES_tradnl" w:eastAsia="tr-TR"/>
        </w:rPr>
        <w:t>Señor Rodríguez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>, ¿es</w:t>
      </w:r>
      <w:r>
        <w:rPr>
          <w:rFonts w:ascii="Arial" w:hAnsi="Arial" w:cs="Arial"/>
          <w:sz w:val="24"/>
          <w:szCs w:val="24"/>
          <w:lang w:val="es-ES_tradnl" w:eastAsia="tr-TR"/>
        </w:rPr>
        <w:t xml:space="preserve"> 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>peruano o chileno? Es ______________pe</w:t>
      </w:r>
      <w:r>
        <w:rPr>
          <w:rFonts w:ascii="Arial" w:hAnsi="Arial" w:cs="Arial"/>
          <w:sz w:val="24"/>
          <w:szCs w:val="24"/>
          <w:lang w:val="es-ES_tradnl" w:eastAsia="tr-TR"/>
        </w:rPr>
        <w:t>ru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>ano o chileno?</w:t>
      </w:r>
    </w:p>
    <w:p w14:paraId="06746402" w14:textId="77777777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g) ¿Llegó el </w:t>
      </w:r>
      <w:r w:rsidRPr="00B8355B">
        <w:rPr>
          <w:rFonts w:ascii="Arial" w:hAnsi="Arial" w:cs="Arial"/>
          <w:b/>
          <w:sz w:val="24"/>
          <w:szCs w:val="24"/>
          <w:lang w:val="es-ES_tradnl" w:eastAsia="tr-TR"/>
        </w:rPr>
        <w:t>Sr. Director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>? Sí, _____________ya llegó.</w:t>
      </w:r>
    </w:p>
    <w:p w14:paraId="3A2D449E" w14:textId="77777777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</w:p>
    <w:p w14:paraId="75AE3B76" w14:textId="1F5526D5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>
        <w:rPr>
          <w:rFonts w:ascii="Arial" w:hAnsi="Arial" w:cs="Arial"/>
          <w:noProof/>
          <w:sz w:val="24"/>
          <w:szCs w:val="24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234000" wp14:editId="27D13118">
                <wp:simplePos x="0" y="0"/>
                <wp:positionH relativeFrom="column">
                  <wp:posOffset>120650</wp:posOffset>
                </wp:positionH>
                <wp:positionV relativeFrom="paragraph">
                  <wp:posOffset>259715</wp:posOffset>
                </wp:positionV>
                <wp:extent cx="5213350" cy="318135"/>
                <wp:effectExtent l="0" t="3810" r="1206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0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9.5pt;margin-top:20.45pt;width:410.5pt;height:2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yhlQcDAABmBgAADgAAAGRycy9lMm9Eb2MueG1srFVbb9MwFH5H4j9Yfu+S9JY2Wjp1XYuQBkwb&#10;iGc3dpowxw6203Qg/jvHJ2kp7AGEtkmRjy/fuXzfOb28OlSS7IWxpVYpjS5CSoTKNC/VLqWfPm4G&#10;M0qsY4ozqZVI6ZOw9Grx+tVlWydiqAstuTAEQJRN2jqlhXN1EgQ2K0TF7IWuhYLDXJuKOTDNLuCG&#10;tYBeyWAYhtOg1YbXRmfCWti96Q7pAvHzXGTuQ55b4YhMKcTm8Gvwu/XfYHHJkp1hdVFmfRjsP6Ko&#10;WKnA6QnqhjlGGlM+g6rKzGirc3eR6SrQeV5mAnOAbKLwj2weClYLzAWKY+tTmezLwWbv93eGlBy4&#10;o0SxCihaNk6jZzL05Wlrm8Cth/rO+ARtfauzR0uUXhVM7cTSGN0WgnEIKvL3g98eeMPCU7Jt32kO&#10;6AzQsVKH3FQeEGpADkjI04kQcXAkg83JMBqNJsBbBmejaBaNJuiCJcfXtbHujdAV8YuUGt0ofg+s&#10;owu2v7UOWeF9box/oSSvJHC8Z5JE0+k07hH7ywFLjpiYrpYl35RSouFVKVbSEHicUukidCObCnLr&#10;9qLQ/3lIlsA+iK/bxy3ARmF7CCgUWOfoUpEWajiM4f3fXPPHF3XtM75htuhi5bDqMsByYi6e4bXi&#10;uHaslN0aUpDKxyqw1aDaeAHo6wvvicQ2+L7cTMJ4PJoN4ngyGoxHIhxczzarwXIFJMTr69X1Ovrh&#10;847GSVFyLtQaMe2xK6Pxv6m+nw9dP5368hSgj1Y3TpiHgrdkKxtzz0D9U5AZ6IyXXkWjWTifewMG&#10;hafDM0qY3MGEy5yhxGj3uXQFNonXLLJldtuTMmZT/4/7TNYF6+oaj+fzWa82211HFZzCQess0uBZ&#10;MbobBxA1lP5YZuw432Rds241f4KGgyCxq2A4w6LQ5hslLQy6lNqvDTOCEvlWQdPOo/HYT0Y0xpN4&#10;CIY5P9menzCVAVRKHRQElyvXTdOmNuWuAE+dMJX2YyQvvSAwvi6q3oBhhhn0g9dPy3Mbb/36eVj8&#10;BAAA//8DAFBLAwQUAAYACAAAACEAA61CiN0AAAAIAQAADwAAAGRycy9kb3ducmV2LnhtbEyPwU7D&#10;MBBE70j8g7VI3KjdqipNiFMhREUvPVA4cHTibWIRryPbbdO/ZznBcXZGs2+qzeQHccaYXCAN85kC&#10;gdQG66jT8PmxfViDSNmQNUMg1HDFBJv69qYypQ0XesfzIXeCSyiVRkOf81hKmdoevUmzMCKxdwzR&#10;m8wydtJGc+FyP8iFUivpjSP+0JsRX3psvw8nr2G1aF53zu0er9G2b1/HlON+u9f6/m56fgKRccp/&#10;YfjFZ3SomakJJ7JJDKwLnpI1LFUBgv31UvGh0VDMFci6kv8H1D8AAAD//wMAUEsBAi0AFAAGAAgA&#10;AAAhAOSZw8D7AAAA4QEAABMAAAAAAAAAAAAAAAAAAAAAAFtDb250ZW50X1R5cGVzXS54bWxQSwEC&#10;LQAUAAYACAAAACEAI7Jq4dcAAACUAQAACwAAAAAAAAAAAAAAAAAsAQAAX3JlbHMvLnJlbHNQSwEC&#10;LQAUAAYACAAAACEAHDyhlQcDAABmBgAADgAAAAAAAAAAAAAAAAAsAgAAZHJzL2Uyb0RvYy54bWxQ&#10;SwECLQAUAAYACAAAACEAA61CiN0AAAAIAQAADwAAAAAAAAAAAAAAAABfBQAAZHJzL2Rvd25yZXYu&#10;eG1sUEsFBgAAAAAEAAQA8wAAAGkGAAAAAA==&#10;" fillcolor="white [3201]" strokecolor="black [3200]" strokeweight="1pt">
                <v:stroke dashstyle="dash"/>
                <v:shadow color="#868686" opacity="49150f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  <w:lang w:val="es-ES_tradnl" w:eastAsia="tr-TR"/>
        </w:rPr>
        <w:t>2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>)  Reemplaza por el pronombre correspondiente:</w:t>
      </w:r>
    </w:p>
    <w:p w14:paraId="382C0472" w14:textId="1B33752F" w:rsidR="00B8355B" w:rsidRPr="00B8355B" w:rsidRDefault="00B8355B" w:rsidP="00B8355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u w:val="single"/>
          <w:lang w:val="es-ES_tradnl" w:eastAsia="tr-TR"/>
        </w:rPr>
        <w:t xml:space="preserve">Los </w:t>
      </w:r>
      <w:r w:rsidRPr="00B8355B">
        <w:rPr>
          <w:rFonts w:ascii="Arial" w:hAnsi="Arial" w:cs="Arial"/>
          <w:sz w:val="24"/>
          <w:szCs w:val="24"/>
          <w:u w:val="single"/>
          <w:lang w:val="es-ES_tradnl" w:eastAsia="tr-TR"/>
        </w:rPr>
        <w:t>deportistas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viajaban en ómnibus. 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sym w:font="Wingdings" w:char="F0E0"/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</w:t>
      </w:r>
      <w:r w:rsidRPr="00B8355B">
        <w:rPr>
          <w:rFonts w:ascii="Arial" w:hAnsi="Arial" w:cs="Arial"/>
          <w:b/>
          <w:sz w:val="24"/>
          <w:szCs w:val="24"/>
          <w:lang w:val="es-ES_tradnl" w:eastAsia="tr-TR"/>
        </w:rPr>
        <w:t>Ellos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viajaban en el ómnibus.</w:t>
      </w:r>
    </w:p>
    <w:p w14:paraId="0BB35685" w14:textId="77777777" w:rsidR="00B8355B" w:rsidRPr="00B8355B" w:rsidRDefault="00B8355B" w:rsidP="00B8355B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 w:eastAsia="tr-TR"/>
        </w:rPr>
      </w:pPr>
    </w:p>
    <w:p w14:paraId="7A0ADC44" w14:textId="3DA4A11A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a) </w:t>
      </w:r>
      <w:r w:rsidRPr="00B8355B">
        <w:rPr>
          <w:rFonts w:ascii="Arial" w:hAnsi="Arial" w:cs="Arial"/>
          <w:sz w:val="24"/>
          <w:szCs w:val="24"/>
          <w:u w:val="single"/>
          <w:lang w:val="es-ES_tradnl" w:eastAsia="tr-TR"/>
        </w:rPr>
        <w:t>Los periodistas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difundieron la 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>noticia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. 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sym w:font="Wingdings" w:char="F0E0"/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________________________________________________</w:t>
      </w:r>
    </w:p>
    <w:p w14:paraId="0DB12680" w14:textId="77777777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b) Camino por Serrano y no dejo de mirar sus caserones.  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sym w:font="Wingdings" w:char="F0E0"/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____________________________________________</w:t>
      </w:r>
    </w:p>
    <w:p w14:paraId="601EB179" w14:textId="1139C25A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185278">
        <w:rPr>
          <w:rFonts w:ascii="Arial" w:hAnsi="Arial" w:cs="Arial"/>
          <w:sz w:val="24"/>
          <w:szCs w:val="24"/>
          <w:lang w:val="es-ES_tradnl" w:eastAsia="tr-TR"/>
        </w:rPr>
        <w:t xml:space="preserve">c) </w:t>
      </w:r>
      <w:r w:rsidRPr="00B8355B">
        <w:rPr>
          <w:rFonts w:ascii="Arial" w:hAnsi="Arial" w:cs="Arial"/>
          <w:sz w:val="24"/>
          <w:szCs w:val="24"/>
          <w:u w:val="single"/>
          <w:lang w:val="es-ES_tradnl" w:eastAsia="tr-TR"/>
        </w:rPr>
        <w:t>Mi amigo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saca </w:t>
      </w:r>
      <w:r w:rsidR="00185278">
        <w:rPr>
          <w:rFonts w:ascii="Arial" w:hAnsi="Arial" w:cs="Arial"/>
          <w:sz w:val="24"/>
          <w:szCs w:val="24"/>
          <w:lang w:val="es-ES_tradnl" w:eastAsia="tr-TR"/>
        </w:rPr>
        <w:t>buenas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notas en la escuela. 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sym w:font="Wingdings" w:char="F0E0"/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______________________________________________________</w:t>
      </w:r>
    </w:p>
    <w:p w14:paraId="148B58E9" w14:textId="77777777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d) </w:t>
      </w:r>
      <w:r w:rsidRPr="00B8355B">
        <w:rPr>
          <w:rFonts w:ascii="Arial" w:hAnsi="Arial" w:cs="Arial"/>
          <w:sz w:val="24"/>
          <w:szCs w:val="24"/>
          <w:u w:val="single"/>
          <w:lang w:val="es-ES_tradnl" w:eastAsia="tr-TR"/>
        </w:rPr>
        <w:t>Mi mamá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hace un excelente asado.  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sym w:font="Wingdings" w:char="F0E0"/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>___________________________________________________________</w:t>
      </w:r>
    </w:p>
    <w:p w14:paraId="40DE8FFA" w14:textId="3EB2BAA2" w:rsidR="00B8355B" w:rsidRPr="00B8355B" w:rsidRDefault="00B8355B" w:rsidP="00B8355B">
      <w:pPr>
        <w:spacing w:after="0" w:line="360" w:lineRule="auto"/>
        <w:rPr>
          <w:rFonts w:ascii="Arial" w:hAnsi="Arial" w:cs="Arial"/>
          <w:sz w:val="24"/>
          <w:szCs w:val="24"/>
          <w:lang w:val="es-ES_tradnl" w:eastAsia="tr-TR"/>
        </w:rPr>
      </w:pP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e) </w:t>
      </w:r>
      <w:r w:rsidRPr="00B8355B">
        <w:rPr>
          <w:rFonts w:ascii="Arial" w:hAnsi="Arial" w:cs="Arial"/>
          <w:sz w:val="24"/>
          <w:szCs w:val="24"/>
          <w:u w:val="single"/>
          <w:lang w:val="es-ES_tradnl" w:eastAsia="tr-TR"/>
        </w:rPr>
        <w:t>Mis compañeros y yo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estamos 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>aprendiendo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</w:t>
      </w:r>
      <w:r w:rsidR="00185278">
        <w:rPr>
          <w:rFonts w:ascii="Arial" w:hAnsi="Arial" w:cs="Arial"/>
          <w:sz w:val="24"/>
          <w:szCs w:val="24"/>
          <w:lang w:val="es-ES_tradnl" w:eastAsia="tr-TR"/>
        </w:rPr>
        <w:t>alemán</w:t>
      </w:r>
      <w:bookmarkStart w:id="0" w:name="_GoBack"/>
      <w:bookmarkEnd w:id="0"/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. </w:t>
      </w:r>
      <w:r w:rsidRPr="00B8355B">
        <w:rPr>
          <w:rFonts w:ascii="Arial" w:hAnsi="Arial" w:cs="Arial"/>
          <w:sz w:val="24"/>
          <w:szCs w:val="24"/>
          <w:lang w:val="es-ES_tradnl" w:eastAsia="tr-TR"/>
        </w:rPr>
        <w:sym w:font="Wingdings" w:char="F0E0"/>
      </w:r>
      <w:r w:rsidRPr="00B8355B">
        <w:rPr>
          <w:rFonts w:ascii="Arial" w:hAnsi="Arial" w:cs="Arial"/>
          <w:sz w:val="24"/>
          <w:szCs w:val="24"/>
          <w:lang w:val="es-ES_tradnl" w:eastAsia="tr-TR"/>
        </w:rPr>
        <w:t xml:space="preserve"> _____________________________________________</w:t>
      </w:r>
    </w:p>
    <w:p w14:paraId="641C84E5" w14:textId="77777777" w:rsidR="00B8355B" w:rsidRPr="00B8355B" w:rsidRDefault="00B8355B" w:rsidP="00F714C0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B8355B" w:rsidRPr="00B8355B" w:rsidSect="00760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D50BD" w14:textId="77777777" w:rsidR="00BB2B6F" w:rsidRDefault="00BB2B6F" w:rsidP="00D87FBE">
      <w:pPr>
        <w:spacing w:after="0" w:line="240" w:lineRule="auto"/>
      </w:pPr>
      <w:r>
        <w:separator/>
      </w:r>
    </w:p>
  </w:endnote>
  <w:endnote w:type="continuationSeparator" w:id="0">
    <w:p w14:paraId="126D5F5F" w14:textId="77777777" w:rsidR="00BB2B6F" w:rsidRDefault="00BB2B6F" w:rsidP="00D8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F9477" w14:textId="77777777" w:rsidR="00BB2B6F" w:rsidRDefault="00BB2B6F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6A40" w14:textId="77777777" w:rsidR="00BB2B6F" w:rsidRDefault="00BB2B6F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7FB20" w14:textId="77777777" w:rsidR="00BB2B6F" w:rsidRDefault="00BB2B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0232F" w14:textId="77777777" w:rsidR="00BB2B6F" w:rsidRDefault="00BB2B6F" w:rsidP="00D87FBE">
      <w:pPr>
        <w:spacing w:after="0" w:line="240" w:lineRule="auto"/>
      </w:pPr>
      <w:r>
        <w:separator/>
      </w:r>
    </w:p>
  </w:footnote>
  <w:footnote w:type="continuationSeparator" w:id="0">
    <w:p w14:paraId="7B78C8E6" w14:textId="77777777" w:rsidR="00BB2B6F" w:rsidRDefault="00BB2B6F" w:rsidP="00D8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06E2D" w14:textId="77777777" w:rsidR="00BB2B6F" w:rsidRDefault="00BB2B6F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0D73E" w14:textId="77777777" w:rsidR="00BB2B6F" w:rsidRDefault="00BB2B6F" w:rsidP="00653355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2C83E344" wp14:editId="5AB2825D">
          <wp:simplePos x="0" y="0"/>
          <wp:positionH relativeFrom="column">
            <wp:posOffset>5092065</wp:posOffset>
          </wp:positionH>
          <wp:positionV relativeFrom="paragraph">
            <wp:posOffset>-235586</wp:posOffset>
          </wp:positionV>
          <wp:extent cx="851535" cy="719455"/>
          <wp:effectExtent l="0" t="0" r="0" b="0"/>
          <wp:wrapNone/>
          <wp:docPr id="11" name="Imagen 6" descr="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ner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D4021C0" wp14:editId="705B6ECE">
          <wp:simplePos x="0" y="0"/>
          <wp:positionH relativeFrom="column">
            <wp:posOffset>681990</wp:posOffset>
          </wp:positionH>
          <wp:positionV relativeFrom="paragraph">
            <wp:posOffset>-163830</wp:posOffset>
          </wp:positionV>
          <wp:extent cx="3019425" cy="752475"/>
          <wp:effectExtent l="19050" t="0" r="9525" b="0"/>
          <wp:wrapNone/>
          <wp:docPr id="9" name="Imagen 1" descr="C:\Users\jnogueg\Dropbox\CURS 2012-2013\COMISSIÓ IMATGE\LOGOTIP NOU AMB LLET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jnogueg\Dropbox\CURS 2012-2013\COMISSIÓ IMATGE\LOGOTIP NOU AMB LLETRE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7EB6CD8B" wp14:editId="45F83F50">
          <wp:simplePos x="0" y="0"/>
          <wp:positionH relativeFrom="column">
            <wp:posOffset>6520815</wp:posOffset>
          </wp:positionH>
          <wp:positionV relativeFrom="paragraph">
            <wp:posOffset>154940</wp:posOffset>
          </wp:positionV>
          <wp:extent cx="824230" cy="823595"/>
          <wp:effectExtent l="19050" t="0" r="0" b="0"/>
          <wp:wrapNone/>
          <wp:docPr id="10" name="Imagen 5" descr="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ner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FA1B69A" wp14:editId="59E72A47">
          <wp:simplePos x="0" y="0"/>
          <wp:positionH relativeFrom="column">
            <wp:posOffset>6520180</wp:posOffset>
          </wp:positionH>
          <wp:positionV relativeFrom="paragraph">
            <wp:posOffset>154940</wp:posOffset>
          </wp:positionV>
          <wp:extent cx="824230" cy="823595"/>
          <wp:effectExtent l="19050" t="0" r="0" b="0"/>
          <wp:wrapNone/>
          <wp:docPr id="7" name="Imagen 2" descr="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44DDB0F" wp14:editId="09D98C32">
          <wp:simplePos x="0" y="0"/>
          <wp:positionH relativeFrom="column">
            <wp:posOffset>6520180</wp:posOffset>
          </wp:positionH>
          <wp:positionV relativeFrom="paragraph">
            <wp:posOffset>154940</wp:posOffset>
          </wp:positionV>
          <wp:extent cx="824230" cy="823595"/>
          <wp:effectExtent l="19050" t="0" r="0" b="0"/>
          <wp:wrapNone/>
          <wp:docPr id="5" name="Imagen 1" descr="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BE4009" w14:textId="77777777" w:rsidR="00BB2B6F" w:rsidRDefault="00BB2B6F">
    <w:pPr>
      <w:pStyle w:val="Encabezado"/>
    </w:pPr>
  </w:p>
  <w:p w14:paraId="4DAB834B" w14:textId="77777777" w:rsidR="00BB2B6F" w:rsidRDefault="00BB2B6F">
    <w:pPr>
      <w:pStyle w:val="Encabezado"/>
    </w:pPr>
  </w:p>
  <w:p w14:paraId="47D8AEFC" w14:textId="77777777" w:rsidR="00BB2B6F" w:rsidRDefault="00BB2B6F">
    <w:pPr>
      <w:pStyle w:val="Encabezado"/>
    </w:pPr>
  </w:p>
  <w:p w14:paraId="5EBDD21C" w14:textId="77777777" w:rsidR="00BB2B6F" w:rsidRDefault="00BB2B6F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B5A4A" w14:textId="77777777" w:rsidR="00BB2B6F" w:rsidRDefault="00BB2B6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B0E5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138EB"/>
    <w:multiLevelType w:val="hybridMultilevel"/>
    <w:tmpl w:val="914C81E8"/>
    <w:lvl w:ilvl="0" w:tplc="0C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01873C25"/>
    <w:multiLevelType w:val="hybridMultilevel"/>
    <w:tmpl w:val="E8883E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B5E"/>
    <w:multiLevelType w:val="hybridMultilevel"/>
    <w:tmpl w:val="120CB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C1B17"/>
    <w:multiLevelType w:val="hybridMultilevel"/>
    <w:tmpl w:val="FC12D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E23B9"/>
    <w:multiLevelType w:val="hybridMultilevel"/>
    <w:tmpl w:val="0B7620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4BB4"/>
    <w:multiLevelType w:val="hybridMultilevel"/>
    <w:tmpl w:val="D8D86B7A"/>
    <w:lvl w:ilvl="0" w:tplc="952E7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B5270E"/>
    <w:multiLevelType w:val="hybridMultilevel"/>
    <w:tmpl w:val="F4B2E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D69F7"/>
    <w:multiLevelType w:val="hybridMultilevel"/>
    <w:tmpl w:val="D4F2E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20CAA"/>
    <w:multiLevelType w:val="hybridMultilevel"/>
    <w:tmpl w:val="B7D26AE0"/>
    <w:lvl w:ilvl="0" w:tplc="3E2C6E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0556DEB"/>
    <w:multiLevelType w:val="hybridMultilevel"/>
    <w:tmpl w:val="AF5851C8"/>
    <w:lvl w:ilvl="0" w:tplc="7F58ED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12E18"/>
    <w:multiLevelType w:val="hybridMultilevel"/>
    <w:tmpl w:val="A44ED410"/>
    <w:lvl w:ilvl="0" w:tplc="76B812C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C58EE"/>
    <w:multiLevelType w:val="hybridMultilevel"/>
    <w:tmpl w:val="DDA6AD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41A47"/>
    <w:multiLevelType w:val="hybridMultilevel"/>
    <w:tmpl w:val="75665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E0F17"/>
    <w:multiLevelType w:val="hybridMultilevel"/>
    <w:tmpl w:val="57B677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114BA"/>
    <w:multiLevelType w:val="hybridMultilevel"/>
    <w:tmpl w:val="CA628D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0434E"/>
    <w:multiLevelType w:val="hybridMultilevel"/>
    <w:tmpl w:val="965C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954D8"/>
    <w:multiLevelType w:val="hybridMultilevel"/>
    <w:tmpl w:val="58EA7A18"/>
    <w:lvl w:ilvl="0" w:tplc="CD8CECF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A739C"/>
    <w:multiLevelType w:val="hybridMultilevel"/>
    <w:tmpl w:val="D2BAA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C639A"/>
    <w:multiLevelType w:val="hybridMultilevel"/>
    <w:tmpl w:val="8AA2F3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A3995"/>
    <w:multiLevelType w:val="hybridMultilevel"/>
    <w:tmpl w:val="965CE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D51F1"/>
    <w:multiLevelType w:val="hybridMultilevel"/>
    <w:tmpl w:val="AAD8BB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E5F91"/>
    <w:multiLevelType w:val="hybridMultilevel"/>
    <w:tmpl w:val="2A741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C137C0"/>
    <w:multiLevelType w:val="hybridMultilevel"/>
    <w:tmpl w:val="A67A19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B5500"/>
    <w:multiLevelType w:val="hybridMultilevel"/>
    <w:tmpl w:val="05E6B1E6"/>
    <w:lvl w:ilvl="0" w:tplc="262251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F11795"/>
    <w:multiLevelType w:val="hybridMultilevel"/>
    <w:tmpl w:val="A2E846B4"/>
    <w:lvl w:ilvl="0" w:tplc="0C0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>
    <w:nsid w:val="736403AA"/>
    <w:multiLevelType w:val="hybridMultilevel"/>
    <w:tmpl w:val="AD367B80"/>
    <w:lvl w:ilvl="0" w:tplc="EA5E9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73E3F"/>
    <w:multiLevelType w:val="hybridMultilevel"/>
    <w:tmpl w:val="99FAB1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5"/>
  </w:num>
  <w:num w:numId="4">
    <w:abstractNumId w:val="3"/>
  </w:num>
  <w:num w:numId="5">
    <w:abstractNumId w:val="13"/>
  </w:num>
  <w:num w:numId="6">
    <w:abstractNumId w:val="1"/>
  </w:num>
  <w:num w:numId="7">
    <w:abstractNumId w:val="4"/>
  </w:num>
  <w:num w:numId="8">
    <w:abstractNumId w:val="22"/>
  </w:num>
  <w:num w:numId="9">
    <w:abstractNumId w:val="12"/>
  </w:num>
  <w:num w:numId="10">
    <w:abstractNumId w:val="21"/>
  </w:num>
  <w:num w:numId="11">
    <w:abstractNumId w:val="2"/>
  </w:num>
  <w:num w:numId="12">
    <w:abstractNumId w:val="27"/>
  </w:num>
  <w:num w:numId="13">
    <w:abstractNumId w:val="18"/>
  </w:num>
  <w:num w:numId="14">
    <w:abstractNumId w:val="8"/>
  </w:num>
  <w:num w:numId="15">
    <w:abstractNumId w:val="5"/>
  </w:num>
  <w:num w:numId="16">
    <w:abstractNumId w:val="14"/>
  </w:num>
  <w:num w:numId="17">
    <w:abstractNumId w:val="6"/>
  </w:num>
  <w:num w:numId="18">
    <w:abstractNumId w:val="19"/>
  </w:num>
  <w:num w:numId="19">
    <w:abstractNumId w:val="0"/>
  </w:num>
  <w:num w:numId="20">
    <w:abstractNumId w:val="20"/>
  </w:num>
  <w:num w:numId="21">
    <w:abstractNumId w:val="9"/>
  </w:num>
  <w:num w:numId="22">
    <w:abstractNumId w:val="16"/>
  </w:num>
  <w:num w:numId="23">
    <w:abstractNumId w:val="15"/>
  </w:num>
  <w:num w:numId="24">
    <w:abstractNumId w:val="23"/>
  </w:num>
  <w:num w:numId="25">
    <w:abstractNumId w:val="26"/>
  </w:num>
  <w:num w:numId="26">
    <w:abstractNumId w:val="11"/>
  </w:num>
  <w:num w:numId="27">
    <w:abstractNumId w:val="1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BE"/>
    <w:rsid w:val="000103C0"/>
    <w:rsid w:val="00011C97"/>
    <w:rsid w:val="000356BB"/>
    <w:rsid w:val="000457E5"/>
    <w:rsid w:val="00047BFC"/>
    <w:rsid w:val="0005391F"/>
    <w:rsid w:val="00066DF1"/>
    <w:rsid w:val="0007339B"/>
    <w:rsid w:val="0008293B"/>
    <w:rsid w:val="000A5242"/>
    <w:rsid w:val="000A613C"/>
    <w:rsid w:val="000B24B0"/>
    <w:rsid w:val="000C0D7E"/>
    <w:rsid w:val="000D4015"/>
    <w:rsid w:val="0011603A"/>
    <w:rsid w:val="00153B10"/>
    <w:rsid w:val="0016443E"/>
    <w:rsid w:val="00182869"/>
    <w:rsid w:val="00185278"/>
    <w:rsid w:val="001C1FAF"/>
    <w:rsid w:val="001D0078"/>
    <w:rsid w:val="001F603C"/>
    <w:rsid w:val="00201B60"/>
    <w:rsid w:val="00245469"/>
    <w:rsid w:val="0026221B"/>
    <w:rsid w:val="002D1719"/>
    <w:rsid w:val="002E17C0"/>
    <w:rsid w:val="002F2FA2"/>
    <w:rsid w:val="0033767C"/>
    <w:rsid w:val="00393E15"/>
    <w:rsid w:val="00396864"/>
    <w:rsid w:val="003A23AD"/>
    <w:rsid w:val="003A37AD"/>
    <w:rsid w:val="003C1717"/>
    <w:rsid w:val="003D2AA2"/>
    <w:rsid w:val="003F1BE2"/>
    <w:rsid w:val="004048C7"/>
    <w:rsid w:val="004E5CFD"/>
    <w:rsid w:val="004E6128"/>
    <w:rsid w:val="005036FE"/>
    <w:rsid w:val="00513579"/>
    <w:rsid w:val="0053391B"/>
    <w:rsid w:val="00551883"/>
    <w:rsid w:val="005556B0"/>
    <w:rsid w:val="00595434"/>
    <w:rsid w:val="005E54D9"/>
    <w:rsid w:val="005F2BF6"/>
    <w:rsid w:val="006173B1"/>
    <w:rsid w:val="00653355"/>
    <w:rsid w:val="00662A11"/>
    <w:rsid w:val="0069351A"/>
    <w:rsid w:val="006B25C2"/>
    <w:rsid w:val="006C3B13"/>
    <w:rsid w:val="006C4717"/>
    <w:rsid w:val="006C6178"/>
    <w:rsid w:val="006E1B1B"/>
    <w:rsid w:val="006E3144"/>
    <w:rsid w:val="00740329"/>
    <w:rsid w:val="00760DB1"/>
    <w:rsid w:val="00797C68"/>
    <w:rsid w:val="007E0870"/>
    <w:rsid w:val="007E4577"/>
    <w:rsid w:val="00803950"/>
    <w:rsid w:val="00857B85"/>
    <w:rsid w:val="00857C36"/>
    <w:rsid w:val="00873D1E"/>
    <w:rsid w:val="00875B05"/>
    <w:rsid w:val="00890838"/>
    <w:rsid w:val="008D2CB9"/>
    <w:rsid w:val="00902AAE"/>
    <w:rsid w:val="00917DD4"/>
    <w:rsid w:val="00967DAE"/>
    <w:rsid w:val="009862CA"/>
    <w:rsid w:val="009A74B7"/>
    <w:rsid w:val="00A06F61"/>
    <w:rsid w:val="00A20510"/>
    <w:rsid w:val="00A445DE"/>
    <w:rsid w:val="00A51CC8"/>
    <w:rsid w:val="00A607D7"/>
    <w:rsid w:val="00A74551"/>
    <w:rsid w:val="00AA0444"/>
    <w:rsid w:val="00AF382D"/>
    <w:rsid w:val="00AF3E46"/>
    <w:rsid w:val="00AF5D1E"/>
    <w:rsid w:val="00AF5F80"/>
    <w:rsid w:val="00B22E75"/>
    <w:rsid w:val="00B47337"/>
    <w:rsid w:val="00B54BB7"/>
    <w:rsid w:val="00B57281"/>
    <w:rsid w:val="00B7369B"/>
    <w:rsid w:val="00B82F89"/>
    <w:rsid w:val="00B8355B"/>
    <w:rsid w:val="00BB1D25"/>
    <w:rsid w:val="00BB2B6F"/>
    <w:rsid w:val="00BB35E7"/>
    <w:rsid w:val="00BD48F3"/>
    <w:rsid w:val="00BD5E0C"/>
    <w:rsid w:val="00BE052C"/>
    <w:rsid w:val="00BF2613"/>
    <w:rsid w:val="00C3496D"/>
    <w:rsid w:val="00C544E4"/>
    <w:rsid w:val="00C62A39"/>
    <w:rsid w:val="00C91B20"/>
    <w:rsid w:val="00CF2BB3"/>
    <w:rsid w:val="00D152B6"/>
    <w:rsid w:val="00D70ECD"/>
    <w:rsid w:val="00D716DE"/>
    <w:rsid w:val="00D720B8"/>
    <w:rsid w:val="00D808FF"/>
    <w:rsid w:val="00D8616E"/>
    <w:rsid w:val="00D86863"/>
    <w:rsid w:val="00D87FBE"/>
    <w:rsid w:val="00D962CC"/>
    <w:rsid w:val="00DE7D51"/>
    <w:rsid w:val="00E050B7"/>
    <w:rsid w:val="00E154FA"/>
    <w:rsid w:val="00E54841"/>
    <w:rsid w:val="00EA2BEB"/>
    <w:rsid w:val="00F07DCF"/>
    <w:rsid w:val="00F30919"/>
    <w:rsid w:val="00F316A6"/>
    <w:rsid w:val="00F714C0"/>
    <w:rsid w:val="00F752BF"/>
    <w:rsid w:val="00FD57C9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093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B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FB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D87FB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87FB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D87FB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7FBE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D87FBE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A205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72"/>
    <w:rsid w:val="00875B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DF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B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FB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D87FB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87FBE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rsid w:val="00D87FB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7FBE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D87FBE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A205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72"/>
    <w:rsid w:val="00875B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DF1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0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1223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</dc:creator>
  <cp:lastModifiedBy>macbookair</cp:lastModifiedBy>
  <cp:revision>3</cp:revision>
  <cp:lastPrinted>2013-10-03T19:52:00Z</cp:lastPrinted>
  <dcterms:created xsi:type="dcterms:W3CDTF">2018-12-30T08:28:00Z</dcterms:created>
  <dcterms:modified xsi:type="dcterms:W3CDTF">2018-12-30T08:33:00Z</dcterms:modified>
</cp:coreProperties>
</file>